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5712E5" w:rsidP="00FA788D">
      <w:pPr>
        <w:jc w:val="both"/>
        <w:rPr>
          <w:b/>
        </w:rPr>
      </w:pPr>
      <w:r>
        <w:rPr>
          <w:b/>
        </w:rPr>
        <w:t>Pauta da 24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6C4849">
        <w:t>0</w:t>
      </w:r>
      <w:r w:rsidR="005712E5">
        <w:t>9</w:t>
      </w:r>
      <w:r w:rsidR="006C4849">
        <w:t>/08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6C4849">
        <w:t>0</w:t>
      </w:r>
      <w:r w:rsidR="005712E5">
        <w:t>9</w:t>
      </w:r>
      <w:r w:rsidR="000E4436" w:rsidRPr="00C70845">
        <w:t>/</w:t>
      </w:r>
      <w:r w:rsidR="000E4436">
        <w:t>0</w:t>
      </w:r>
      <w:r w:rsidR="006C4849">
        <w:t>8</w:t>
      </w:r>
      <w:r w:rsidR="001C0DED">
        <w:t xml:space="preserve">/2021 – </w:t>
      </w:r>
      <w:proofErr w:type="gramStart"/>
      <w:r w:rsidR="001C0DED">
        <w:t>19</w:t>
      </w:r>
      <w:r w:rsidR="006C4849">
        <w:t>:1</w:t>
      </w:r>
      <w:r w:rsidR="005712E5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5712E5">
        <w:t xml:space="preserve"> Quart</w:t>
      </w:r>
      <w:r w:rsidR="001C6C30">
        <w:t>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C70845" w:rsidRDefault="005712E5" w:rsidP="00FA788D">
      <w:pPr>
        <w:pStyle w:val="PargrafodaLista"/>
        <w:numPr>
          <w:ilvl w:val="0"/>
          <w:numId w:val="2"/>
        </w:numPr>
        <w:jc w:val="both"/>
      </w:pPr>
      <w:r>
        <w:t>Mensagem</w:t>
      </w:r>
      <w:r w:rsidR="00792A74">
        <w:t xml:space="preserve"> nº</w:t>
      </w:r>
      <w:r>
        <w:t xml:space="preserve"> 041</w:t>
      </w:r>
      <w:r w:rsidR="00C70845">
        <w:t>/2021 do Executivo Municipal</w:t>
      </w:r>
    </w:p>
    <w:p w:rsidR="001C6C30" w:rsidRDefault="005712E5" w:rsidP="00FA788D">
      <w:pPr>
        <w:pStyle w:val="PargrafodaLista"/>
        <w:numPr>
          <w:ilvl w:val="0"/>
          <w:numId w:val="2"/>
        </w:numPr>
        <w:jc w:val="both"/>
      </w:pPr>
      <w:r>
        <w:t>Ofícios nº</w:t>
      </w:r>
      <w:r w:rsidR="006C4849">
        <w:t xml:space="preserve"> 19</w:t>
      </w:r>
      <w:r>
        <w:t>7</w:t>
      </w:r>
      <w:r w:rsidR="001C6C30">
        <w:t>/2021 do Prefeito Municipal</w:t>
      </w:r>
    </w:p>
    <w:p w:rsidR="005712E5" w:rsidRDefault="005712E5" w:rsidP="00FA788D">
      <w:pPr>
        <w:pStyle w:val="PargrafodaLista"/>
        <w:numPr>
          <w:ilvl w:val="0"/>
          <w:numId w:val="2"/>
        </w:numPr>
        <w:jc w:val="both"/>
      </w:pPr>
      <w:r>
        <w:t>Correspondência da Engenheira Civil do Município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1C6C30">
        <w:t>12</w:t>
      </w:r>
      <w:r w:rsidR="005712E5">
        <w:t>9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5712E5">
        <w:t>Victor Penz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5712E5">
        <w:t>de Providências nº 130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5712E5">
        <w:t>Leonir de Souza Vargas</w:t>
      </w:r>
    </w:p>
    <w:p w:rsidR="00042AC7" w:rsidRDefault="005712E5" w:rsidP="00042AC7">
      <w:pPr>
        <w:pStyle w:val="PargrafodaLista"/>
        <w:numPr>
          <w:ilvl w:val="0"/>
          <w:numId w:val="2"/>
        </w:numPr>
        <w:jc w:val="both"/>
      </w:pPr>
      <w:r>
        <w:t>Pedido de Providências nº 131</w:t>
      </w:r>
      <w:r w:rsidR="00792A74">
        <w:t>/2021</w:t>
      </w:r>
      <w:proofErr w:type="gramStart"/>
      <w:r w:rsidR="00792A74">
        <w:t xml:space="preserve">  </w:t>
      </w:r>
      <w:proofErr w:type="gramEnd"/>
      <w:r w:rsidR="00792A74">
        <w:t xml:space="preserve">- Vereador </w:t>
      </w:r>
      <w:r>
        <w:t>Leonir de Souza Vargas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6C4849" w:rsidRDefault="005712E5" w:rsidP="00FA788D">
      <w:pPr>
        <w:pStyle w:val="PargrafodaLista"/>
        <w:numPr>
          <w:ilvl w:val="0"/>
          <w:numId w:val="4"/>
        </w:numPr>
        <w:jc w:val="both"/>
      </w:pPr>
      <w:r>
        <w:t>Victor Penz.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EA13B7" w:rsidP="00042AC7">
      <w:pPr>
        <w:pStyle w:val="PargrafodaLista"/>
        <w:numPr>
          <w:ilvl w:val="0"/>
          <w:numId w:val="9"/>
        </w:numPr>
        <w:jc w:val="both"/>
      </w:pPr>
      <w:r>
        <w:t>Juliano Arend</w:t>
      </w:r>
      <w:r w:rsidR="00042AC7" w:rsidRPr="00A54C45">
        <w:t>;</w:t>
      </w:r>
    </w:p>
    <w:p w:rsidR="005712E5" w:rsidRDefault="005712E5" w:rsidP="00042AC7">
      <w:pPr>
        <w:pStyle w:val="PargrafodaLista"/>
        <w:numPr>
          <w:ilvl w:val="0"/>
          <w:numId w:val="9"/>
        </w:numPr>
        <w:jc w:val="both"/>
      </w:pPr>
      <w:r>
        <w:t>Américo Luiz Formighieri.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lastRenderedPageBreak/>
        <w:t>05 – Ordem do dia:</w:t>
      </w:r>
    </w:p>
    <w:p w:rsidR="00792A74" w:rsidRDefault="005712E5" w:rsidP="005712E5">
      <w:pPr>
        <w:pStyle w:val="PargrafodaLista"/>
        <w:numPr>
          <w:ilvl w:val="0"/>
          <w:numId w:val="3"/>
        </w:numPr>
        <w:jc w:val="both"/>
        <w:rPr>
          <w:b/>
        </w:rPr>
      </w:pPr>
      <w:r w:rsidRPr="005712E5">
        <w:t xml:space="preserve">Discussão e votação do Projeto de Lei nº 34/2021, de autoria do Poder Executivo Municipal, que “Autoriza o Poder Executivo Municipal a abrir um crédito especial no valor de </w:t>
      </w:r>
      <w:proofErr w:type="gramStart"/>
      <w:r w:rsidRPr="005712E5">
        <w:t>R$ 71.000,00 (Setenta e um mil reais) destinado</w:t>
      </w:r>
      <w:proofErr w:type="gramEnd"/>
      <w:r w:rsidRPr="005712E5">
        <w:t xml:space="preserve"> à execução das ações do Termo de Convênio FPE 3166/2021 e dá outras providências”. </w:t>
      </w:r>
      <w:r w:rsidR="001C6C30">
        <w:t xml:space="preserve"> Pronunciamento dos Senhores Vereadores: </w:t>
      </w:r>
      <w:r>
        <w:t>Antonio Carlos Ferreira</w:t>
      </w:r>
      <w:r w:rsidR="001C6C30">
        <w:t xml:space="preserve">. </w:t>
      </w:r>
      <w:r w:rsidR="001C6C30">
        <w:rPr>
          <w:b/>
        </w:rPr>
        <w:t>Aprovado por unanimidade.</w:t>
      </w:r>
    </w:p>
    <w:p w:rsidR="006C4849" w:rsidRPr="006C4849" w:rsidRDefault="005712E5" w:rsidP="005712E5">
      <w:pPr>
        <w:pStyle w:val="PargrafodaLista"/>
        <w:numPr>
          <w:ilvl w:val="0"/>
          <w:numId w:val="3"/>
        </w:numPr>
        <w:jc w:val="both"/>
        <w:rPr>
          <w:b/>
        </w:rPr>
      </w:pPr>
      <w:r w:rsidRPr="005712E5">
        <w:t xml:space="preserve">Discussão e votação do Projeto de Lei nº 36/2021, de autoria do Poder Executivo Municipal, que “Autoriza o Poder Executivo a abrir no orçamento programa 2021 um crédito especial no valor de </w:t>
      </w:r>
      <w:proofErr w:type="gramStart"/>
      <w:r w:rsidRPr="005712E5">
        <w:t>R$ 53.000,00 (Cinquenta e três mil reais) destinado</w:t>
      </w:r>
      <w:proofErr w:type="gramEnd"/>
      <w:r w:rsidRPr="005712E5">
        <w:t xml:space="preserve"> à ampliação do prédio do Centro de Referência da Assistência Social - CRAS Ernesti</w:t>
      </w:r>
      <w:r>
        <w:t>na-RS e dá outras providências”</w:t>
      </w:r>
      <w:r w:rsidR="006C4849" w:rsidRPr="006C4849">
        <w:t>.</w:t>
      </w:r>
      <w:r w:rsidR="006C4849" w:rsidRPr="006C4849">
        <w:rPr>
          <w:b/>
        </w:rPr>
        <w:t xml:space="preserve"> </w:t>
      </w:r>
      <w:r w:rsidR="006C4849">
        <w:rPr>
          <w:b/>
        </w:rPr>
        <w:t>Aprovado por unanimidade.</w:t>
      </w:r>
    </w:p>
    <w:p w:rsidR="00792A74" w:rsidRPr="00792A74" w:rsidRDefault="00792A74" w:rsidP="00792A74">
      <w:pPr>
        <w:jc w:val="both"/>
        <w:rPr>
          <w:b/>
        </w:rPr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B15F74" w:rsidRDefault="00517242" w:rsidP="00C70845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1C6C30" w:rsidRDefault="001C6C30" w:rsidP="00C70845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1C6C30" w:rsidRDefault="001C6C30" w:rsidP="00792A74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4767A">
        <w:t>ão Plenária Ordinária, no dia 16</w:t>
      </w:r>
      <w:bookmarkStart w:id="0" w:name="_GoBack"/>
      <w:bookmarkEnd w:id="0"/>
      <w:r w:rsidR="00A238DF" w:rsidRPr="00A238DF">
        <w:t xml:space="preserve"> de </w:t>
      </w:r>
      <w:r w:rsidR="001C6C30">
        <w:t>agost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0C" w:rsidRDefault="00EA660C" w:rsidP="001D6216">
      <w:pPr>
        <w:spacing w:after="0" w:line="240" w:lineRule="auto"/>
      </w:pPr>
      <w:r>
        <w:separator/>
      </w:r>
    </w:p>
  </w:endnote>
  <w:endnote w:type="continuationSeparator" w:id="0">
    <w:p w:rsidR="00EA660C" w:rsidRDefault="00EA660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0C" w:rsidRDefault="00EA660C" w:rsidP="001D6216">
      <w:pPr>
        <w:spacing w:after="0" w:line="240" w:lineRule="auto"/>
      </w:pPr>
      <w:r>
        <w:separator/>
      </w:r>
    </w:p>
  </w:footnote>
  <w:footnote w:type="continuationSeparator" w:id="0">
    <w:p w:rsidR="00EA660C" w:rsidRDefault="00EA660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3AC7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36B5F"/>
    <w:rsid w:val="00247283"/>
    <w:rsid w:val="002C1AB9"/>
    <w:rsid w:val="003D3636"/>
    <w:rsid w:val="003D6F9C"/>
    <w:rsid w:val="003F6E32"/>
    <w:rsid w:val="004171DF"/>
    <w:rsid w:val="004946B5"/>
    <w:rsid w:val="004B7FCB"/>
    <w:rsid w:val="00517242"/>
    <w:rsid w:val="005503A5"/>
    <w:rsid w:val="005712E5"/>
    <w:rsid w:val="0059121C"/>
    <w:rsid w:val="005B3A9C"/>
    <w:rsid w:val="006060FE"/>
    <w:rsid w:val="006C4849"/>
    <w:rsid w:val="006D04B3"/>
    <w:rsid w:val="00792A74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70845"/>
    <w:rsid w:val="00C87E4F"/>
    <w:rsid w:val="00CB146A"/>
    <w:rsid w:val="00D51266"/>
    <w:rsid w:val="00DF4092"/>
    <w:rsid w:val="00E44EE7"/>
    <w:rsid w:val="00EA13B7"/>
    <w:rsid w:val="00EA660C"/>
    <w:rsid w:val="00ED0BE7"/>
    <w:rsid w:val="00EE0EC0"/>
    <w:rsid w:val="00EF3FBB"/>
    <w:rsid w:val="00F05F4D"/>
    <w:rsid w:val="00F32B42"/>
    <w:rsid w:val="00F4767A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2021-10-05T17:40:00Z</dcterms:created>
  <dcterms:modified xsi:type="dcterms:W3CDTF">2021-10-06T19:46:00Z</dcterms:modified>
</cp:coreProperties>
</file>